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F896C0" w14:textId="77777777" w:rsidR="000939EE" w:rsidRPr="007424B8" w:rsidRDefault="000939EE">
      <w:pPr>
        <w:pStyle w:val="Ttulo3"/>
        <w:ind w:left="-426"/>
        <w:jc w:val="center"/>
      </w:pPr>
      <w:bookmarkStart w:id="0" w:name="_GoBack"/>
      <w:bookmarkEnd w:id="0"/>
      <w:r w:rsidRPr="007424B8">
        <w:t>INFORME DE GESTIÓN CONTRATO DE PRESTACIÓN DE SERVICIOS</w:t>
      </w:r>
    </w:p>
    <w:p w14:paraId="0DBC2469" w14:textId="77777777" w:rsidR="000939EE" w:rsidRPr="007424B8" w:rsidRDefault="000939E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552"/>
        <w:gridCol w:w="1476"/>
        <w:gridCol w:w="1707"/>
        <w:gridCol w:w="5715"/>
      </w:tblGrid>
      <w:tr w:rsidR="000939EE" w:rsidRPr="007424B8" w14:paraId="3A10E77C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5CD8FC3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0939EE" w:rsidRPr="007424B8" w14:paraId="05D577FF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58D4A01" w14:textId="77777777" w:rsidR="000939EE" w:rsidRPr="007424B8" w:rsidRDefault="000939EE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5CC68F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939EE" w:rsidRPr="007424B8" w14:paraId="4F0FEA0C" w14:textId="77777777">
              <w:trPr>
                <w:trHeight w:val="333"/>
              </w:trPr>
              <w:tc>
                <w:tcPr>
                  <w:tcW w:w="3212" w:type="dxa"/>
                </w:tcPr>
                <w:p w14:paraId="6A3A0648" w14:textId="77777777" w:rsidR="000939EE" w:rsidRPr="007424B8" w:rsidRDefault="000939EE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092ABCC" w14:textId="77777777" w:rsidR="000939EE" w:rsidRPr="007424B8" w:rsidRDefault="000939EE">
            <w:pPr>
              <w:jc w:val="both"/>
              <w:rPr>
                <w:rFonts w:ascii="Arial" w:eastAsia="Arial" w:hAnsi="Arial" w:cs="Arial"/>
              </w:rPr>
            </w:pPr>
            <w:r w:rsidRPr="00D36370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939EE" w:rsidRPr="007424B8" w14:paraId="617DABBA" w14:textId="77777777" w:rsidTr="00BA1873">
        <w:trPr>
          <w:trHeight w:val="40"/>
          <w:jc w:val="center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9691EAB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18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CA6655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4162.010.26.1.4080-2025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C4870B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6A2853B2" w14:textId="77777777" w:rsidTr="00BA1873">
        <w:trPr>
          <w:trHeight w:val="40"/>
          <w:jc w:val="center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D31F82E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18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0ACEFB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6B35DF5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939EE" w:rsidRPr="007424B8" w14:paraId="4EE693C9" w14:textId="77777777" w:rsidTr="00BA1873">
        <w:trPr>
          <w:trHeight w:val="1043"/>
          <w:jc w:val="center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81FCFBF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3851959"/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18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71A46E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SERGIO ANDRES LOPEZ SATIZABAL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DBE0C32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bookmarkEnd w:id="1"/>
      <w:tr w:rsidR="000939EE" w:rsidRPr="007424B8" w14:paraId="5392C9B7" w14:textId="77777777" w:rsidTr="00BA1873">
        <w:trPr>
          <w:trHeight w:val="40"/>
          <w:jc w:val="center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EC053A4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18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55C1AD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3851973"/>
            <w:r w:rsidRPr="00D36370">
              <w:rPr>
                <w:rFonts w:ascii="Arial" w:eastAsia="Arial" w:hAnsi="Arial" w:cs="Arial"/>
                <w:noProof/>
                <w:color w:val="000000"/>
              </w:rPr>
              <w:t>14704717</w:t>
            </w:r>
            <w:bookmarkEnd w:id="2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BF3D080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4B50B74C" w14:textId="77777777" w:rsidTr="00BA1873">
        <w:trPr>
          <w:trHeight w:val="40"/>
          <w:jc w:val="center"/>
        </w:trPr>
        <w:tc>
          <w:tcPr>
            <w:tcW w:w="1552" w:type="dxa"/>
            <w:tcBorders>
              <w:left w:val="single" w:sz="6" w:space="0" w:color="808080"/>
              <w:bottom w:val="single" w:sz="6" w:space="0" w:color="808080"/>
            </w:tcBorders>
          </w:tcPr>
          <w:p w14:paraId="41515E34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18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97B9DE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CC276B3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7A4DA17E" w14:textId="77777777" w:rsidTr="00BA1873">
        <w:trPr>
          <w:trHeight w:val="40"/>
          <w:jc w:val="center"/>
        </w:trPr>
        <w:tc>
          <w:tcPr>
            <w:tcW w:w="1552" w:type="dxa"/>
            <w:tcBorders>
              <w:left w:val="single" w:sz="6" w:space="0" w:color="808080"/>
              <w:bottom w:val="single" w:sz="6" w:space="0" w:color="808080"/>
            </w:tcBorders>
          </w:tcPr>
          <w:p w14:paraId="7294CBA1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18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54C457" w14:textId="458EF4F8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30/</w:t>
            </w:r>
            <w:r w:rsidR="00BA1873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Pr="00D3637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FD2A54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584EA7DB" w14:textId="77777777" w:rsidTr="00BA1873">
        <w:trPr>
          <w:trHeight w:val="40"/>
          <w:jc w:val="center"/>
        </w:trPr>
        <w:tc>
          <w:tcPr>
            <w:tcW w:w="1552" w:type="dxa"/>
            <w:tcBorders>
              <w:left w:val="single" w:sz="6" w:space="0" w:color="808080"/>
              <w:bottom w:val="single" w:sz="6" w:space="0" w:color="808080"/>
            </w:tcBorders>
          </w:tcPr>
          <w:p w14:paraId="0F395BD5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18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84B400" w14:textId="07DE815A" w:rsidR="000939EE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BFA31A0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61259720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C8A6981" w14:textId="77777777" w:rsidR="000939EE" w:rsidRPr="007424B8" w:rsidRDefault="000939E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FE57C0" w14:textId="77777777" w:rsidR="000939EE" w:rsidRPr="007424B8" w:rsidRDefault="000939E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C792B14" w14:textId="77777777" w:rsidR="000939EE" w:rsidRPr="007424B8" w:rsidRDefault="000939E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F767F4B" w14:textId="3C20389B" w:rsidR="000939EE" w:rsidRPr="007424B8" w:rsidRDefault="000939E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BA1873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7FFE6923" w14:textId="77777777" w:rsidR="000939EE" w:rsidRPr="007424B8" w:rsidRDefault="000939E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E145E85" w14:textId="77777777" w:rsidR="000939EE" w:rsidRPr="007424B8" w:rsidRDefault="000939E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4E7B096E" w14:textId="77777777" w:rsidR="000939EE" w:rsidRPr="007424B8" w:rsidRDefault="000939E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939EE" w:rsidRPr="007424B8" w14:paraId="539E0260" w14:textId="77777777" w:rsidTr="00BA1873">
        <w:trPr>
          <w:trHeight w:val="40"/>
          <w:jc w:val="center"/>
        </w:trPr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2C30" w14:textId="405CBD76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</w:tc>
        <w:tc>
          <w:tcPr>
            <w:tcW w:w="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E350FAB" w14:textId="61951EF8" w:rsidR="000939EE" w:rsidRPr="007424B8" w:rsidRDefault="00EA13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A134F">
              <w:rPr>
                <w:rFonts w:ascii="Arial" w:eastAsia="Arial" w:hAnsi="Arial" w:cs="Arial"/>
                <w:color w:val="000000"/>
              </w:rPr>
              <w:t>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A6F1FB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79E45F59" w14:textId="77777777" w:rsidTr="00BA1873">
        <w:trPr>
          <w:trHeight w:val="40"/>
          <w:jc w:val="center"/>
        </w:trPr>
        <w:tc>
          <w:tcPr>
            <w:tcW w:w="1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FCDEEB2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183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B09FD" w14:textId="36CEB467" w:rsidR="000939EE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A1873">
              <w:rPr>
                <w:rFonts w:ascii="Arial" w:eastAsia="Arial" w:hAnsi="Arial" w:cs="Arial"/>
                <w:color w:val="000000"/>
                <w:lang w:val="es-ES"/>
              </w:rPr>
              <w:t>1075502249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CB1B55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16974972" w14:textId="77777777" w:rsidTr="00BA1873">
        <w:trPr>
          <w:trHeight w:val="40"/>
          <w:jc w:val="center"/>
        </w:trPr>
        <w:tc>
          <w:tcPr>
            <w:tcW w:w="1552" w:type="dxa"/>
            <w:tcBorders>
              <w:left w:val="single" w:sz="6" w:space="0" w:color="808080"/>
              <w:bottom w:val="single" w:sz="6" w:space="0" w:color="808080"/>
            </w:tcBorders>
          </w:tcPr>
          <w:p w14:paraId="492AC082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18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2819B7" w14:textId="4F0E12B3" w:rsidR="000939EE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A1873">
              <w:rPr>
                <w:rFonts w:ascii="Arial" w:eastAsia="Arial" w:hAnsi="Arial" w:cs="Arial"/>
                <w:color w:val="000000"/>
                <w:lang w:val="es-ES"/>
              </w:rPr>
              <w:t>8823433216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56F36D5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55B6707B" w14:textId="77777777" w:rsidTr="00BA1873">
        <w:trPr>
          <w:trHeight w:val="40"/>
          <w:jc w:val="center"/>
        </w:trPr>
        <w:tc>
          <w:tcPr>
            <w:tcW w:w="1552" w:type="dxa"/>
            <w:tcBorders>
              <w:left w:val="single" w:sz="6" w:space="0" w:color="808080"/>
              <w:bottom w:val="single" w:sz="6" w:space="0" w:color="808080"/>
            </w:tcBorders>
          </w:tcPr>
          <w:p w14:paraId="44E95981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18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1B8174" w14:textId="5A87FF2E" w:rsidR="000939EE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54225F2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689AA030" w14:textId="77777777" w:rsidTr="00BA1873">
        <w:trPr>
          <w:trHeight w:val="40"/>
          <w:jc w:val="center"/>
        </w:trPr>
        <w:tc>
          <w:tcPr>
            <w:tcW w:w="1552" w:type="dxa"/>
            <w:tcBorders>
              <w:left w:val="single" w:sz="6" w:space="0" w:color="808080"/>
              <w:bottom w:val="single" w:sz="6" w:space="0" w:color="808080"/>
            </w:tcBorders>
          </w:tcPr>
          <w:p w14:paraId="53060808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18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6F0395" w14:textId="7D54C296" w:rsidR="000939EE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08/09/2025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E93B74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6BCBBD7A" w14:textId="77777777" w:rsidTr="00BA1873">
        <w:trPr>
          <w:trHeight w:val="40"/>
          <w:jc w:val="center"/>
        </w:trPr>
        <w:tc>
          <w:tcPr>
            <w:tcW w:w="1552" w:type="dxa"/>
            <w:tcBorders>
              <w:left w:val="single" w:sz="6" w:space="0" w:color="808080"/>
              <w:bottom w:val="single" w:sz="6" w:space="0" w:color="808080"/>
            </w:tcBorders>
          </w:tcPr>
          <w:p w14:paraId="0F00437B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18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298AB2" w14:textId="726AB440" w:rsidR="000939EE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173373">
              <w:rPr>
                <w:rFonts w:ascii="Arial" w:eastAsia="Arial" w:hAnsi="Arial" w:cs="Arial"/>
                <w:color w:val="000000"/>
              </w:rPr>
              <w:t xml:space="preserve">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CBA8D4F" w14:textId="77777777" w:rsidR="000939EE" w:rsidRPr="007424B8" w:rsidRDefault="00093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211823D1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230F0DA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A9494AB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939EE" w:rsidRPr="007424B8" w14:paraId="45384713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622BC2D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D99ED7A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939EE" w:rsidRPr="007424B8" w14:paraId="5C5E7237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0B7128" w14:textId="77777777" w:rsidR="000939EE" w:rsidRPr="00D36370" w:rsidRDefault="000939EE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1A4364CF" w14:textId="77777777" w:rsidR="00BA1873" w:rsidRDefault="00BA1873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3863579" w14:textId="77777777" w:rsidR="00BA1873" w:rsidRDefault="00BA1873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CF43286" w14:textId="77777777" w:rsidR="00BA1873" w:rsidRDefault="00BA1873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100C96D" w14:textId="267F0F99" w:rsidR="000939EE" w:rsidRPr="00D36370" w:rsidRDefault="000939EE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7C6DAE3" w14:textId="77777777" w:rsidR="00BA1873" w:rsidRDefault="00BA1873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076CE63" w14:textId="77777777" w:rsidR="00BA1873" w:rsidRDefault="00BA1873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59E8239" w14:textId="77777777" w:rsidR="00BA1873" w:rsidRDefault="00BA1873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63C0F6C" w14:textId="52C81267" w:rsidR="000939EE" w:rsidRPr="00D36370" w:rsidRDefault="000939EE" w:rsidP="0081590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57542CD" w14:textId="77777777" w:rsidR="00BA1873" w:rsidRDefault="00BA1873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A27C9D0" w14:textId="77777777" w:rsidR="00BA1873" w:rsidRDefault="00BA1873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ABFA699" w14:textId="77777777" w:rsidR="00BA1873" w:rsidRDefault="00BA1873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9287E3F" w14:textId="6E908EB5" w:rsidR="000939EE" w:rsidRPr="007424B8" w:rsidRDefault="000939EE" w:rsidP="007424B8">
            <w:pPr>
              <w:rPr>
                <w:rFonts w:ascii="Arial" w:eastAsia="Arial" w:hAnsi="Arial" w:cs="Arial"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F32022" w14:textId="116DEB62" w:rsidR="00BA1873" w:rsidRPr="007424B8" w:rsidRDefault="00BA1873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Apoyé con el desarrollo de una actividad en campo con el grupo adulto mayor</w:t>
            </w:r>
            <w:r w:rsidR="0028678C">
              <w:rPr>
                <w:rFonts w:ascii="Arial" w:eastAsia="Arial" w:hAnsi="Arial" w:cs="Arial"/>
                <w:color w:val="000000"/>
              </w:rPr>
              <w:t xml:space="preserve"> armonía del bosque </w:t>
            </w:r>
            <w:r>
              <w:rPr>
                <w:rFonts w:ascii="Arial" w:eastAsia="Arial" w:hAnsi="Arial" w:cs="Arial"/>
                <w:color w:val="000000"/>
              </w:rPr>
              <w:t>de la comuna</w:t>
            </w:r>
            <w:r w:rsidR="0028678C">
              <w:rPr>
                <w:rFonts w:ascii="Arial" w:eastAsia="Arial" w:hAnsi="Arial" w:cs="Arial"/>
                <w:color w:val="000000"/>
              </w:rPr>
              <w:t xml:space="preserve"> 15 </w:t>
            </w:r>
            <w:r>
              <w:rPr>
                <w:rFonts w:ascii="Arial" w:eastAsia="Arial" w:hAnsi="Arial" w:cs="Arial"/>
                <w:color w:val="000000"/>
              </w:rPr>
              <w:t xml:space="preserve">donde los beneficiarios del programa activamente participaron en una actividad de fortalecimiento </w:t>
            </w:r>
            <w:r w:rsidR="00965F86">
              <w:rPr>
                <w:rFonts w:ascii="Arial" w:eastAsia="Arial" w:hAnsi="Arial" w:cs="Arial"/>
                <w:color w:val="000000"/>
              </w:rPr>
              <w:t xml:space="preserve">muscular. </w:t>
            </w:r>
          </w:p>
          <w:p w14:paraId="7D245F16" w14:textId="77777777" w:rsidR="00BA1873" w:rsidRPr="007424B8" w:rsidRDefault="00BA1873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60CBAB" w14:textId="77777777" w:rsidR="00BA1873" w:rsidRPr="007424B8" w:rsidRDefault="00BA1873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EA99222" w14:textId="7CBC2296" w:rsidR="00BA1873" w:rsidRDefault="00BA1873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Brindé apoyo con el registro de asistencia de los beneficiarios del g</w:t>
            </w:r>
            <w:r w:rsidR="0028678C">
              <w:rPr>
                <w:rFonts w:ascii="Arial" w:eastAsia="Arial" w:hAnsi="Arial" w:cs="Arial"/>
                <w:color w:val="000000"/>
              </w:rPr>
              <w:t xml:space="preserve">rupo armonía del </w:t>
            </w:r>
            <w:r w:rsidR="006B40C2">
              <w:rPr>
                <w:rFonts w:ascii="Arial" w:eastAsia="Arial" w:hAnsi="Arial" w:cs="Arial"/>
                <w:color w:val="000000"/>
              </w:rPr>
              <w:t>bosque de</w:t>
            </w:r>
            <w:r>
              <w:rPr>
                <w:rFonts w:ascii="Arial" w:eastAsia="Arial" w:hAnsi="Arial" w:cs="Arial"/>
                <w:color w:val="000000"/>
              </w:rPr>
              <w:t xml:space="preserve"> la comuna</w:t>
            </w:r>
            <w:r w:rsidR="0028678C">
              <w:rPr>
                <w:rFonts w:ascii="Arial" w:eastAsia="Arial" w:hAnsi="Arial" w:cs="Arial"/>
                <w:color w:val="000000"/>
              </w:rPr>
              <w:t xml:space="preserve"> 15</w:t>
            </w:r>
            <w:r>
              <w:rPr>
                <w:rFonts w:ascii="Arial" w:eastAsia="Arial" w:hAnsi="Arial" w:cs="Arial"/>
                <w:color w:val="000000"/>
              </w:rPr>
              <w:t xml:space="preserve"> para posteriormente ser registrados en la plataforma SISER del programa Activamente. </w:t>
            </w:r>
          </w:p>
          <w:p w14:paraId="5A580A5A" w14:textId="77777777" w:rsidR="00BA1873" w:rsidRDefault="00BA1873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E25335B" w14:textId="0DE18B42" w:rsidR="00BA1873" w:rsidRPr="007424B8" w:rsidRDefault="00BA1873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Asistí a la mesa de trabajo convocada por el coordinador general del programa activamente para fortalecer el conocimiento sobre l</w:t>
            </w:r>
            <w:r w:rsidR="00965F86">
              <w:rPr>
                <w:rFonts w:ascii="Arial" w:eastAsia="Arial" w:hAnsi="Arial" w:cs="Arial"/>
                <w:color w:val="000000"/>
              </w:rPr>
              <w:t xml:space="preserve">a elaboración de las cuentas de cobro. </w:t>
            </w:r>
          </w:p>
          <w:p w14:paraId="6B30D99D" w14:textId="77777777" w:rsidR="000939EE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D6DBF0B" w14:textId="77777777" w:rsidR="00BA1873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C795D7" w14:textId="5C2088FB" w:rsidR="00BA1873" w:rsidRPr="007424B8" w:rsidRDefault="00BA1873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 xml:space="preserve">Realicé una actividad de </w:t>
            </w:r>
            <w:r w:rsidR="00965F86">
              <w:rPr>
                <w:rFonts w:ascii="Arial" w:eastAsia="Arial" w:hAnsi="Arial" w:cs="Arial"/>
                <w:color w:val="000000"/>
              </w:rPr>
              <w:t>socialización</w:t>
            </w:r>
            <w:r>
              <w:rPr>
                <w:rFonts w:ascii="Arial" w:eastAsia="Arial" w:hAnsi="Arial" w:cs="Arial"/>
                <w:color w:val="000000"/>
              </w:rPr>
              <w:t xml:space="preserve"> e integración con el grup</w:t>
            </w:r>
            <w:r w:rsidR="0028678C">
              <w:rPr>
                <w:rFonts w:ascii="Arial" w:eastAsia="Arial" w:hAnsi="Arial" w:cs="Arial"/>
                <w:color w:val="000000"/>
              </w:rPr>
              <w:t>o vivir riendo</w:t>
            </w:r>
            <w:r>
              <w:rPr>
                <w:rFonts w:ascii="Arial" w:eastAsia="Arial" w:hAnsi="Arial" w:cs="Arial"/>
                <w:color w:val="000000"/>
              </w:rPr>
              <w:t xml:space="preserve"> de la comuna</w:t>
            </w:r>
            <w:r w:rsidR="0028678C">
              <w:rPr>
                <w:rFonts w:ascii="Arial" w:eastAsia="Arial" w:hAnsi="Arial" w:cs="Arial"/>
                <w:color w:val="000000"/>
              </w:rPr>
              <w:t xml:space="preserve"> 15</w:t>
            </w:r>
            <w:r>
              <w:rPr>
                <w:rFonts w:ascii="Arial" w:eastAsia="Arial" w:hAnsi="Arial" w:cs="Arial"/>
                <w:color w:val="000000"/>
              </w:rPr>
              <w:t xml:space="preserve"> en el cual los beneficiarios aprendieron y pusieron en práctica la importancia de una vida activa y saludable</w:t>
            </w:r>
            <w:r w:rsidR="00965F86">
              <w:rPr>
                <w:rFonts w:ascii="Arial" w:eastAsia="Arial" w:hAnsi="Arial" w:cs="Arial"/>
                <w:color w:val="000000"/>
              </w:rPr>
              <w:t>.</w:t>
            </w:r>
          </w:p>
          <w:p w14:paraId="354B8204" w14:textId="77777777" w:rsidR="00BA1873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19478F" w14:textId="77777777" w:rsidR="000939EE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DB059B" w14:textId="77777777" w:rsidR="000939EE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D72B7D0" w14:textId="77777777" w:rsidR="000939EE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02A2B8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295179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98CF89" w14:textId="77777777" w:rsidR="000939EE" w:rsidRPr="007424B8" w:rsidRDefault="000939EE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939EE" w:rsidRPr="007424B8" w14:paraId="36743FB0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E5091B5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3F28B8B" w14:textId="77777777" w:rsidR="000939EE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1F9987B" w14:textId="77777777" w:rsidR="00BA1873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AE03593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36370">
              <w:rPr>
                <w:rFonts w:ascii="Arial" w:eastAsia="Arial" w:hAnsi="Arial" w:cs="Arial"/>
                <w:noProof/>
                <w:color w:val="000000"/>
              </w:rPr>
              <w:t>https://drive.google.com/drive/folders/1KY4_QnxWJJcACZRDc0fVe0sU5DoAPtMr?usp=sharing</w:t>
            </w:r>
          </w:p>
        </w:tc>
      </w:tr>
      <w:tr w:rsidR="000939EE" w:rsidRPr="007424B8" w14:paraId="5273767F" w14:textId="77777777" w:rsidTr="00BA1873">
        <w:trPr>
          <w:trHeight w:val="1306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BC235F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0A5C495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0939EE" w:rsidRPr="007424B8" w14:paraId="7E0DBD00" w14:textId="77777777" w:rsidTr="00BA1873">
        <w:trPr>
          <w:trHeight w:val="1472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95D555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925E6A3" w14:textId="4CCF9309" w:rsidR="000939EE" w:rsidRPr="007424B8" w:rsidRDefault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A1873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248AA24" wp14:editId="3C95CAF1">
                  <wp:extent cx="1970705" cy="584200"/>
                  <wp:effectExtent l="0" t="0" r="0" b="6350"/>
                  <wp:docPr id="1377187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18790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954" cy="58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39EE" w:rsidRPr="007424B8" w14:paraId="31B31D84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0189545" w14:textId="77777777" w:rsidR="000939EE" w:rsidRPr="007424B8" w:rsidRDefault="000939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AC1A3BB" w14:textId="407EA95B" w:rsidR="000939EE" w:rsidRPr="007424B8" w:rsidRDefault="0028678C" w:rsidP="00BA18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0939EE" w:rsidRPr="007424B8">
              <w:rPr>
                <w:rFonts w:ascii="Arial" w:eastAsia="Arial" w:hAnsi="Arial" w:cs="Arial"/>
                <w:color w:val="000000"/>
              </w:rPr>
              <w:t>7/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 w:rsidR="000939EE" w:rsidRPr="007424B8">
              <w:rPr>
                <w:rFonts w:ascii="Arial" w:eastAsia="Arial" w:hAnsi="Arial" w:cs="Arial"/>
                <w:color w:val="000000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v</w:t>
            </w:r>
            <w:r w:rsidR="000939EE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3F802FF6" w14:textId="77777777" w:rsidR="000939EE" w:rsidRDefault="000939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0939E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33BCD67F" w14:textId="77777777" w:rsidR="000939EE" w:rsidRDefault="000939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0939EE" w:rsidSect="000939EE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8E440" w14:textId="77777777" w:rsidR="00146ABB" w:rsidRDefault="00146ABB">
      <w:r>
        <w:separator/>
      </w:r>
    </w:p>
  </w:endnote>
  <w:endnote w:type="continuationSeparator" w:id="0">
    <w:p w14:paraId="5FB17308" w14:textId="77777777" w:rsidR="00146ABB" w:rsidRDefault="0014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2F26A" w14:textId="77777777" w:rsidR="000939EE" w:rsidRDefault="000939E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C3450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C345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DDA96C3" w14:textId="77777777" w:rsidR="000939EE" w:rsidRDefault="000939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5D690E8" w14:textId="77777777" w:rsidR="000939EE" w:rsidRDefault="000939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676F6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939EE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C345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6FE8972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DEB983A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DE192" w14:textId="77777777" w:rsidR="00146ABB" w:rsidRDefault="00146ABB">
      <w:r>
        <w:separator/>
      </w:r>
    </w:p>
  </w:footnote>
  <w:footnote w:type="continuationSeparator" w:id="0">
    <w:p w14:paraId="45183FD0" w14:textId="77777777" w:rsidR="00146ABB" w:rsidRDefault="00146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012E0" w14:textId="77777777" w:rsidR="000939EE" w:rsidRDefault="000939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5B0ECBF" w14:textId="77777777" w:rsidR="000939EE" w:rsidRDefault="000939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1D92A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B4EF9B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1008"/>
    <w:rsid w:val="00052C85"/>
    <w:rsid w:val="00082A16"/>
    <w:rsid w:val="000835CE"/>
    <w:rsid w:val="000939EE"/>
    <w:rsid w:val="00096DC0"/>
    <w:rsid w:val="000A3788"/>
    <w:rsid w:val="000D16EF"/>
    <w:rsid w:val="000D4C4E"/>
    <w:rsid w:val="001128A8"/>
    <w:rsid w:val="001233BF"/>
    <w:rsid w:val="00146ABB"/>
    <w:rsid w:val="00173373"/>
    <w:rsid w:val="00185C3D"/>
    <w:rsid w:val="001C0F17"/>
    <w:rsid w:val="001D4885"/>
    <w:rsid w:val="001F2940"/>
    <w:rsid w:val="002076F0"/>
    <w:rsid w:val="00247360"/>
    <w:rsid w:val="00251591"/>
    <w:rsid w:val="00275273"/>
    <w:rsid w:val="0028678C"/>
    <w:rsid w:val="002B2954"/>
    <w:rsid w:val="002C04D5"/>
    <w:rsid w:val="002D4491"/>
    <w:rsid w:val="003258FF"/>
    <w:rsid w:val="003352A2"/>
    <w:rsid w:val="003A1599"/>
    <w:rsid w:val="003B6145"/>
    <w:rsid w:val="0040405A"/>
    <w:rsid w:val="00406396"/>
    <w:rsid w:val="004C3450"/>
    <w:rsid w:val="004F4CAC"/>
    <w:rsid w:val="004F6865"/>
    <w:rsid w:val="005110E5"/>
    <w:rsid w:val="0052582F"/>
    <w:rsid w:val="00544948"/>
    <w:rsid w:val="00560750"/>
    <w:rsid w:val="00566E16"/>
    <w:rsid w:val="00582D0F"/>
    <w:rsid w:val="005A0D3A"/>
    <w:rsid w:val="005D4604"/>
    <w:rsid w:val="005D689A"/>
    <w:rsid w:val="005F3EE9"/>
    <w:rsid w:val="0061558B"/>
    <w:rsid w:val="00637EA0"/>
    <w:rsid w:val="0064482D"/>
    <w:rsid w:val="006671C0"/>
    <w:rsid w:val="006B40C2"/>
    <w:rsid w:val="006B4573"/>
    <w:rsid w:val="006D24C8"/>
    <w:rsid w:val="006E5EB6"/>
    <w:rsid w:val="006F1F03"/>
    <w:rsid w:val="006F78C8"/>
    <w:rsid w:val="00724513"/>
    <w:rsid w:val="00737731"/>
    <w:rsid w:val="007424B8"/>
    <w:rsid w:val="007621AB"/>
    <w:rsid w:val="00770FA3"/>
    <w:rsid w:val="007E1683"/>
    <w:rsid w:val="00817D55"/>
    <w:rsid w:val="00821002"/>
    <w:rsid w:val="0083505D"/>
    <w:rsid w:val="008351EF"/>
    <w:rsid w:val="00861B15"/>
    <w:rsid w:val="00902A9B"/>
    <w:rsid w:val="0094123E"/>
    <w:rsid w:val="00965F86"/>
    <w:rsid w:val="00975EB7"/>
    <w:rsid w:val="009C7EF5"/>
    <w:rsid w:val="00A16AA5"/>
    <w:rsid w:val="00A91078"/>
    <w:rsid w:val="00AD2758"/>
    <w:rsid w:val="00AD7F03"/>
    <w:rsid w:val="00AE1F02"/>
    <w:rsid w:val="00B04580"/>
    <w:rsid w:val="00B05B51"/>
    <w:rsid w:val="00B26527"/>
    <w:rsid w:val="00B63622"/>
    <w:rsid w:val="00BA1873"/>
    <w:rsid w:val="00BA5ACF"/>
    <w:rsid w:val="00BD4E8D"/>
    <w:rsid w:val="00BE362B"/>
    <w:rsid w:val="00BF7D77"/>
    <w:rsid w:val="00C043F9"/>
    <w:rsid w:val="00C16DCD"/>
    <w:rsid w:val="00C176F6"/>
    <w:rsid w:val="00C6153F"/>
    <w:rsid w:val="00C62F8B"/>
    <w:rsid w:val="00C6518D"/>
    <w:rsid w:val="00C71C37"/>
    <w:rsid w:val="00C758DA"/>
    <w:rsid w:val="00CB1508"/>
    <w:rsid w:val="00CD20D7"/>
    <w:rsid w:val="00D0309F"/>
    <w:rsid w:val="00D22BA0"/>
    <w:rsid w:val="00D61D12"/>
    <w:rsid w:val="00DC72CE"/>
    <w:rsid w:val="00DF2F5C"/>
    <w:rsid w:val="00DF7419"/>
    <w:rsid w:val="00EA134F"/>
    <w:rsid w:val="00EC7C57"/>
    <w:rsid w:val="00EF0E9D"/>
    <w:rsid w:val="00EF52AD"/>
    <w:rsid w:val="00F13738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11C3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04679FB-9090-44F4-82CD-1E007BFB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11</cp:revision>
  <cp:lastPrinted>2025-11-13T04:11:00Z</cp:lastPrinted>
  <dcterms:created xsi:type="dcterms:W3CDTF">2025-11-12T17:14:00Z</dcterms:created>
  <dcterms:modified xsi:type="dcterms:W3CDTF">2025-11-13T04:11:00Z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